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F87B" w14:textId="40C487C7" w:rsidR="00DB35E5" w:rsidRDefault="00DB35E5" w:rsidP="00DB35E5">
      <w:pPr>
        <w:jc w:val="center"/>
        <w:rPr>
          <w:b/>
          <w:sz w:val="40"/>
          <w:szCs w:val="40"/>
        </w:rPr>
      </w:pPr>
      <w:r w:rsidRPr="00DB35E5">
        <w:rPr>
          <w:b/>
          <w:sz w:val="40"/>
          <w:szCs w:val="40"/>
        </w:rPr>
        <w:t>New Puppy List</w:t>
      </w:r>
    </w:p>
    <w:p w14:paraId="6EC9EE41" w14:textId="09B3B53E" w:rsidR="00DB35E5" w:rsidRDefault="00DB35E5" w:rsidP="00DB35E5">
      <w:pPr>
        <w:rPr>
          <w:sz w:val="28"/>
          <w:szCs w:val="28"/>
        </w:rPr>
      </w:pPr>
      <w:r w:rsidRPr="00DB35E5">
        <w:rPr>
          <w:sz w:val="28"/>
          <w:szCs w:val="28"/>
        </w:rPr>
        <w:t>This is a list of suggested items for you to have for your new puppy.</w:t>
      </w:r>
    </w:p>
    <w:p w14:paraId="4E3CD208" w14:textId="0E5253D4" w:rsidR="00DB35E5" w:rsidRDefault="00DB35E5" w:rsidP="00DB35E5">
      <w:pPr>
        <w:rPr>
          <w:sz w:val="28"/>
          <w:szCs w:val="28"/>
        </w:rPr>
      </w:pPr>
    </w:p>
    <w:p w14:paraId="0766941B" w14:textId="6FCE00DA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XL crate (with divider) for a medium sized Goldendoodle</w:t>
      </w:r>
      <w:r w:rsidR="00F87521">
        <w:rPr>
          <w:sz w:val="28"/>
          <w:szCs w:val="28"/>
        </w:rPr>
        <w:t>.  Remove divider as they grow.  Keeps them from going potty in the rear part of crate when they are young.</w:t>
      </w:r>
    </w:p>
    <w:p w14:paraId="3EB56200" w14:textId="430B9C6D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Medium crate (with divider) for a mini Goldendoodle</w:t>
      </w:r>
    </w:p>
    <w:p w14:paraId="2F7CE57A" w14:textId="46B80B9F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Blanket or towel for crate</w:t>
      </w:r>
    </w:p>
    <w:p w14:paraId="5D16C08B" w14:textId="51C27EC9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Pen to attach to the crate</w:t>
      </w:r>
    </w:p>
    <w:p w14:paraId="2D86C741" w14:textId="4BA24CC7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Kiddie gate(s) to keep pup out of rooms or off stairs</w:t>
      </w:r>
    </w:p>
    <w:p w14:paraId="59FC1CCF" w14:textId="1D9FFEBD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Collar for 12+ pound</w:t>
      </w:r>
      <w:r w:rsidR="00F87521">
        <w:rPr>
          <w:sz w:val="28"/>
          <w:szCs w:val="28"/>
        </w:rPr>
        <w:t>s</w:t>
      </w:r>
      <w:r>
        <w:rPr>
          <w:sz w:val="28"/>
          <w:szCs w:val="28"/>
        </w:rPr>
        <w:t xml:space="preserve"> for medium sized, 5+ pound</w:t>
      </w:r>
      <w:r w:rsidR="00F87521">
        <w:rPr>
          <w:sz w:val="28"/>
          <w:szCs w:val="28"/>
        </w:rPr>
        <w:t>s</w:t>
      </w:r>
      <w:r>
        <w:rPr>
          <w:sz w:val="28"/>
          <w:szCs w:val="28"/>
        </w:rPr>
        <w:t xml:space="preserve"> for minis</w:t>
      </w:r>
    </w:p>
    <w:p w14:paraId="148C0DE3" w14:textId="28155FA7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Harness for same sizes</w:t>
      </w:r>
      <w:r w:rsidR="008616CE">
        <w:rPr>
          <w:sz w:val="28"/>
          <w:szCs w:val="28"/>
        </w:rPr>
        <w:t>….start pup for leash training with harness and then transition to collar</w:t>
      </w:r>
    </w:p>
    <w:p w14:paraId="3C38DB0F" w14:textId="1DFC4ADD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Leash</w:t>
      </w:r>
    </w:p>
    <w:p w14:paraId="72D0CE95" w14:textId="5B96BD95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ID tag</w:t>
      </w:r>
    </w:p>
    <w:p w14:paraId="638F8CDE" w14:textId="14DACCD2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 xml:space="preserve">Kitty litter pan and litter </w:t>
      </w:r>
      <w:r w:rsidR="00666DDB">
        <w:rPr>
          <w:sz w:val="28"/>
          <w:szCs w:val="28"/>
        </w:rPr>
        <w:t xml:space="preserve">(WOODPELLETS) </w:t>
      </w:r>
      <w:r>
        <w:rPr>
          <w:sz w:val="28"/>
          <w:szCs w:val="28"/>
        </w:rPr>
        <w:t>for inside pen area for extended stays</w:t>
      </w:r>
    </w:p>
    <w:p w14:paraId="456FAAA8" w14:textId="7E3333E9" w:rsidR="00DB35E5" w:rsidRDefault="00DB35E5" w:rsidP="00DB35E5">
      <w:pPr>
        <w:rPr>
          <w:sz w:val="28"/>
          <w:szCs w:val="28"/>
        </w:rPr>
      </w:pPr>
      <w:r>
        <w:rPr>
          <w:sz w:val="28"/>
          <w:szCs w:val="28"/>
        </w:rPr>
        <w:t>Food and Water dishes</w:t>
      </w:r>
    </w:p>
    <w:p w14:paraId="0D5B645D" w14:textId="24BC9AFF" w:rsidR="00B26B70" w:rsidRPr="00B26B70" w:rsidRDefault="00B26B70" w:rsidP="00DB35E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Puppy food for 1 year:  </w:t>
      </w:r>
      <w:r w:rsidR="00666DDB">
        <w:rPr>
          <w:color w:val="FF0000"/>
          <w:sz w:val="28"/>
          <w:szCs w:val="28"/>
        </w:rPr>
        <w:t>Life’s Abundance All Life Stages</w:t>
      </w:r>
    </w:p>
    <w:p w14:paraId="72CA8575" w14:textId="508704CB" w:rsidR="00DB35E5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26B70">
        <w:rPr>
          <w:sz w:val="28"/>
          <w:szCs w:val="28"/>
        </w:rPr>
        <w:t>Pork Chomps</w:t>
      </w:r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or </w:t>
      </w:r>
      <w:r>
        <w:rPr>
          <w:sz w:val="28"/>
          <w:szCs w:val="28"/>
        </w:rPr>
        <w:t>“</w:t>
      </w:r>
      <w:r w:rsidR="00B26B70">
        <w:rPr>
          <w:sz w:val="28"/>
          <w:szCs w:val="28"/>
        </w:rPr>
        <w:t>Oinkies</w:t>
      </w:r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(Amazon or Big Lots)</w:t>
      </w:r>
    </w:p>
    <w:p w14:paraId="6515DF40" w14:textId="66CFCA11" w:rsidR="00B26B70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B26B70">
        <w:rPr>
          <w:sz w:val="28"/>
          <w:szCs w:val="28"/>
        </w:rPr>
        <w:t>Good and Fun</w:t>
      </w:r>
      <w:r>
        <w:rPr>
          <w:sz w:val="28"/>
          <w:szCs w:val="28"/>
        </w:rPr>
        <w:t>”</w:t>
      </w:r>
      <w:r w:rsidR="00B26B70">
        <w:rPr>
          <w:sz w:val="28"/>
          <w:szCs w:val="28"/>
        </w:rPr>
        <w:t xml:space="preserve"> chew sticks (Amazon or Big Lots)</w:t>
      </w:r>
    </w:p>
    <w:p w14:paraId="4C87E4B6" w14:textId="11E048D5" w:rsidR="008616CE" w:rsidRDefault="008616CE" w:rsidP="00DB35E5">
      <w:pPr>
        <w:rPr>
          <w:sz w:val="28"/>
          <w:szCs w:val="28"/>
        </w:rPr>
      </w:pPr>
      <w:r>
        <w:rPr>
          <w:sz w:val="28"/>
          <w:szCs w:val="28"/>
        </w:rPr>
        <w:t>Natural (unbleached) rawhide chips (Amazon)</w:t>
      </w:r>
    </w:p>
    <w:p w14:paraId="37819393" w14:textId="6AE88092" w:rsidR="00F87521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Rubber Ball</w:t>
      </w:r>
    </w:p>
    <w:p w14:paraId="627A5D25" w14:textId="58E90674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Stuffed toys without squeaker</w:t>
      </w:r>
    </w:p>
    <w:p w14:paraId="719C42B7" w14:textId="21E07CE8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De-Matting comb (Revival Animal Health)</w:t>
      </w:r>
    </w:p>
    <w:p w14:paraId="49EDD038" w14:textId="1DA2B8BE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Metal Tooth comb</w:t>
      </w:r>
    </w:p>
    <w:p w14:paraId="06960CAC" w14:textId="40F3EBE0" w:rsidR="00B26B70" w:rsidRDefault="00B26B70" w:rsidP="00DB35E5">
      <w:pPr>
        <w:rPr>
          <w:sz w:val="28"/>
          <w:szCs w:val="28"/>
        </w:rPr>
      </w:pPr>
      <w:r>
        <w:rPr>
          <w:sz w:val="28"/>
          <w:szCs w:val="28"/>
        </w:rPr>
        <w:t>Bac-Out for cleaning up accidents (Amazon)</w:t>
      </w:r>
    </w:p>
    <w:p w14:paraId="68ACB5AE" w14:textId="3394245B" w:rsidR="00F87521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Club Soda for urine on carpeting</w:t>
      </w:r>
    </w:p>
    <w:p w14:paraId="4439B505" w14:textId="604FE084" w:rsidR="00B26B70" w:rsidRDefault="00F87521" w:rsidP="00DB35E5">
      <w:pPr>
        <w:rPr>
          <w:sz w:val="28"/>
          <w:szCs w:val="28"/>
        </w:rPr>
      </w:pPr>
      <w:r>
        <w:rPr>
          <w:sz w:val="28"/>
          <w:szCs w:val="28"/>
        </w:rPr>
        <w:t>Nail Trimmer (plyer type, not bypass) and fil</w:t>
      </w:r>
      <w:r w:rsidR="00666DDB">
        <w:rPr>
          <w:sz w:val="28"/>
          <w:szCs w:val="28"/>
        </w:rPr>
        <w:t>e</w:t>
      </w:r>
    </w:p>
    <w:p w14:paraId="7833D207" w14:textId="633FAA40" w:rsidR="00666DDB" w:rsidRPr="00DB35E5" w:rsidRDefault="00666DDB" w:rsidP="00DB35E5">
      <w:pPr>
        <w:rPr>
          <w:sz w:val="28"/>
          <w:szCs w:val="28"/>
        </w:rPr>
      </w:pPr>
      <w:r>
        <w:rPr>
          <w:sz w:val="28"/>
          <w:szCs w:val="28"/>
        </w:rPr>
        <w:t>Pooper Scooper</w:t>
      </w:r>
      <w:bookmarkStart w:id="0" w:name="_GoBack"/>
      <w:bookmarkEnd w:id="0"/>
    </w:p>
    <w:sectPr w:rsidR="00666DDB" w:rsidRPr="00DB35E5" w:rsidSect="00F87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E5"/>
    <w:rsid w:val="00666DDB"/>
    <w:rsid w:val="008616CE"/>
    <w:rsid w:val="00B26B70"/>
    <w:rsid w:val="00DB35E5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87AB"/>
  <w15:chartTrackingRefBased/>
  <w15:docId w15:val="{D0F2A176-3C60-4CF3-9B8D-B076CCD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Henninger</dc:creator>
  <cp:keywords/>
  <dc:description/>
  <cp:lastModifiedBy>Kellie Henninger</cp:lastModifiedBy>
  <cp:revision>3</cp:revision>
  <dcterms:created xsi:type="dcterms:W3CDTF">2018-11-05T23:51:00Z</dcterms:created>
  <dcterms:modified xsi:type="dcterms:W3CDTF">2020-01-21T20:41:00Z</dcterms:modified>
</cp:coreProperties>
</file>